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0F" w:rsidRPr="0070221F" w:rsidRDefault="0058690F" w:rsidP="005869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221F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школьников по химии</w:t>
      </w:r>
    </w:p>
    <w:p w:rsidR="0058690F" w:rsidRPr="0070221F" w:rsidRDefault="0058690F" w:rsidP="005869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221F">
        <w:rPr>
          <w:rFonts w:ascii="Times New Roman" w:hAnsi="Times New Roman" w:cs="Times New Roman"/>
          <w:b/>
          <w:sz w:val="26"/>
          <w:szCs w:val="26"/>
        </w:rPr>
        <w:t>2019 – 2020 учебный год</w:t>
      </w:r>
    </w:p>
    <w:p w:rsidR="0058690F" w:rsidRPr="0070221F" w:rsidRDefault="0058690F" w:rsidP="005869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221F">
        <w:rPr>
          <w:rFonts w:ascii="Times New Roman" w:hAnsi="Times New Roman" w:cs="Times New Roman"/>
          <w:b/>
          <w:sz w:val="26"/>
          <w:szCs w:val="26"/>
        </w:rPr>
        <w:t>7 – 8 класс</w:t>
      </w:r>
    </w:p>
    <w:p w:rsidR="00E4645D" w:rsidRPr="0070221F" w:rsidRDefault="004E1C7D" w:rsidP="004E1C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221F">
        <w:rPr>
          <w:rFonts w:ascii="Times New Roman" w:hAnsi="Times New Roman" w:cs="Times New Roman"/>
          <w:b/>
          <w:sz w:val="26"/>
          <w:szCs w:val="26"/>
        </w:rPr>
        <w:t>Продолжительность – 60</w:t>
      </w:r>
      <w:r w:rsidR="0058690F" w:rsidRPr="0070221F">
        <w:rPr>
          <w:rFonts w:ascii="Times New Roman" w:hAnsi="Times New Roman" w:cs="Times New Roman"/>
          <w:b/>
          <w:sz w:val="26"/>
          <w:szCs w:val="26"/>
        </w:rPr>
        <w:t xml:space="preserve"> мин.</w:t>
      </w:r>
    </w:p>
    <w:p w:rsidR="0070221F" w:rsidRDefault="00CC2489" w:rsidP="004E1C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– 35</w:t>
      </w:r>
    </w:p>
    <w:p w:rsidR="00CC2489" w:rsidRPr="0070221F" w:rsidRDefault="00CC2489" w:rsidP="004E1C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05F2" w:rsidRDefault="003605F2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1. Выберите один ответ из предложенных (10 баллов).</w:t>
      </w:r>
    </w:p>
    <w:p w:rsidR="00E4645D" w:rsidRPr="00ED221C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605F2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ED221C">
        <w:rPr>
          <w:rFonts w:ascii="Times New Roman" w:eastAsia="Times New Roman" w:hAnsi="Times New Roman" w:cs="Times New Roman"/>
          <w:sz w:val="24"/>
          <w:szCs w:val="24"/>
        </w:rPr>
        <w:t xml:space="preserve"> Вещество отвечающее формуле О</w:t>
      </w:r>
      <w:proofErr w:type="gramStart"/>
      <w:r w:rsidRPr="00ED221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3605F2">
        <w:rPr>
          <w:rFonts w:ascii="Times New Roman" w:eastAsia="Times New Roman" w:hAnsi="Times New Roman" w:cs="Times New Roman"/>
          <w:sz w:val="24"/>
          <w:szCs w:val="24"/>
        </w:rPr>
        <w:t xml:space="preserve"> — это:</w:t>
      </w:r>
      <w:r w:rsidR="003605F2">
        <w:rPr>
          <w:rFonts w:ascii="Times New Roman" w:eastAsia="Times New Roman" w:hAnsi="Times New Roman" w:cs="Times New Roman"/>
          <w:sz w:val="24"/>
          <w:szCs w:val="24"/>
        </w:rPr>
        <w:br/>
        <w:t xml:space="preserve">А) элемент         </w:t>
      </w:r>
      <w:r w:rsidR="009F57D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3605F2">
        <w:rPr>
          <w:rFonts w:ascii="Times New Roman" w:eastAsia="Times New Roman" w:hAnsi="Times New Roman" w:cs="Times New Roman"/>
          <w:sz w:val="24"/>
          <w:szCs w:val="24"/>
        </w:rPr>
        <w:t xml:space="preserve">Б) простое вещество                              </w:t>
      </w:r>
      <w:r w:rsidRPr="00ED221C">
        <w:rPr>
          <w:rFonts w:ascii="Times New Roman" w:eastAsia="Times New Roman" w:hAnsi="Times New Roman" w:cs="Times New Roman"/>
          <w:sz w:val="24"/>
          <w:szCs w:val="24"/>
        </w:rPr>
        <w:t>В) сложное вещество</w:t>
      </w:r>
    </w:p>
    <w:p w:rsidR="00E4645D" w:rsidRPr="00ED221C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605F2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ED221C">
        <w:rPr>
          <w:rFonts w:ascii="Times New Roman" w:eastAsia="Times New Roman" w:hAnsi="Times New Roman" w:cs="Times New Roman"/>
          <w:sz w:val="24"/>
          <w:szCs w:val="24"/>
        </w:rPr>
        <w:t xml:space="preserve"> Слово «атом» в переводе </w:t>
      </w:r>
      <w:proofErr w:type="gramStart"/>
      <w:r w:rsidRPr="00ED221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D221C">
        <w:rPr>
          <w:rFonts w:ascii="Times New Roman" w:eastAsia="Times New Roman" w:hAnsi="Times New Roman" w:cs="Times New Roman"/>
          <w:sz w:val="24"/>
          <w:szCs w:val="24"/>
        </w:rPr>
        <w:t xml:space="preserve"> гречес</w:t>
      </w:r>
      <w:r w:rsidR="003605F2">
        <w:rPr>
          <w:rFonts w:ascii="Times New Roman" w:eastAsia="Times New Roman" w:hAnsi="Times New Roman" w:cs="Times New Roman"/>
          <w:sz w:val="24"/>
          <w:szCs w:val="24"/>
        </w:rPr>
        <w:t>кого обозначает:</w:t>
      </w:r>
      <w:r w:rsidR="003605F2">
        <w:rPr>
          <w:rFonts w:ascii="Times New Roman" w:eastAsia="Times New Roman" w:hAnsi="Times New Roman" w:cs="Times New Roman"/>
          <w:sz w:val="24"/>
          <w:szCs w:val="24"/>
        </w:rPr>
        <w:br/>
        <w:t xml:space="preserve">А) «неделимый»                             Б) «одинаковая доля»                            </w:t>
      </w:r>
      <w:r w:rsidRPr="00ED221C">
        <w:rPr>
          <w:rFonts w:ascii="Times New Roman" w:eastAsia="Times New Roman" w:hAnsi="Times New Roman" w:cs="Times New Roman"/>
          <w:sz w:val="24"/>
          <w:szCs w:val="24"/>
        </w:rPr>
        <w:t>В) «строение человека»</w:t>
      </w:r>
    </w:p>
    <w:p w:rsidR="008713C4" w:rsidRPr="004E1C7D" w:rsidRDefault="00E4645D" w:rsidP="003605F2">
      <w:pPr>
        <w:pStyle w:val="c15"/>
        <w:shd w:val="clear" w:color="auto" w:fill="FFFFFF"/>
        <w:spacing w:before="0" w:beforeAutospacing="0" w:after="0" w:afterAutospacing="0"/>
        <w:rPr>
          <w:color w:val="000000"/>
        </w:rPr>
      </w:pPr>
      <w:r w:rsidRPr="003605F2">
        <w:rPr>
          <w:b/>
          <w:color w:val="333333"/>
        </w:rPr>
        <w:t>3</w:t>
      </w:r>
      <w:r w:rsidR="008713C4" w:rsidRPr="003605F2">
        <w:rPr>
          <w:rStyle w:val="c1"/>
          <w:b/>
          <w:color w:val="000000"/>
        </w:rPr>
        <w:t>.</w:t>
      </w:r>
      <w:r w:rsidR="008713C4" w:rsidRPr="004E1C7D">
        <w:rPr>
          <w:color w:val="000000"/>
        </w:rPr>
        <w:t> Химический элемент, который расположен в  6 периоде  III группы, главной подгруппы:</w:t>
      </w:r>
    </w:p>
    <w:p w:rsidR="00495341" w:rsidRPr="004E1C7D" w:rsidRDefault="008713C4" w:rsidP="0036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барий        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9F5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 таллий           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9F5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лантан </w:t>
      </w:r>
    </w:p>
    <w:p w:rsidR="003605F2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05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4.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E51D7E" w:rsidRPr="004E1C7D">
        <w:rPr>
          <w:rFonts w:ascii="Times New Roman" w:hAnsi="Times New Roman" w:cs="Times New Roman"/>
          <w:color w:val="000000"/>
          <w:sz w:val="24"/>
          <w:szCs w:val="24"/>
        </w:rPr>
        <w:t>Относительная молекулярная масса веществ</w:t>
      </w:r>
      <w:r w:rsidR="00DB701A" w:rsidRPr="004E1C7D">
        <w:rPr>
          <w:rFonts w:ascii="Times New Roman" w:hAnsi="Times New Roman" w:cs="Times New Roman"/>
          <w:color w:val="000000"/>
          <w:sz w:val="24"/>
          <w:szCs w:val="24"/>
        </w:rPr>
        <w:t xml:space="preserve">а, имеющего </w:t>
      </w:r>
      <w:r w:rsidR="00E51D7E" w:rsidRPr="004E1C7D">
        <w:rPr>
          <w:rFonts w:ascii="Times New Roman" w:hAnsi="Times New Roman" w:cs="Times New Roman"/>
          <w:color w:val="000000"/>
          <w:sz w:val="24"/>
          <w:szCs w:val="24"/>
        </w:rPr>
        <w:t xml:space="preserve"> формулу H</w:t>
      </w:r>
      <w:r w:rsidR="00E51D7E" w:rsidRPr="004E1C7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E51D7E" w:rsidRPr="004E1C7D">
        <w:rPr>
          <w:rFonts w:ascii="Times New Roman" w:hAnsi="Times New Roman" w:cs="Times New Roman"/>
          <w:color w:val="000000"/>
          <w:sz w:val="24"/>
          <w:szCs w:val="24"/>
        </w:rPr>
        <w:t>SO</w:t>
      </w:r>
      <w:r w:rsidR="00E51D7E" w:rsidRPr="004E1C7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E51D7E" w:rsidRPr="004E1C7D">
        <w:rPr>
          <w:rFonts w:ascii="Times New Roman" w:hAnsi="Times New Roman" w:cs="Times New Roman"/>
          <w:color w:val="000000"/>
          <w:sz w:val="24"/>
          <w:szCs w:val="24"/>
        </w:rPr>
        <w:t>  равна:</w:t>
      </w:r>
      <w:r w:rsidR="004E1C7D"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</w:t>
      </w:r>
    </w:p>
    <w:p w:rsidR="004E1C7D" w:rsidRPr="004E1C7D" w:rsidRDefault="00E51D7E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А) 49</w:t>
      </w:r>
      <w:r w:rsidR="0049534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="0049534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44                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DB701A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82</w:t>
      </w:r>
      <w:r w:rsidR="0049534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</w:p>
    <w:p w:rsidR="003605F2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05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5.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495341" w:rsidRPr="004E1C7D">
        <w:rPr>
          <w:rFonts w:ascii="Times New Roman" w:hAnsi="Times New Roman" w:cs="Times New Roman"/>
          <w:color w:val="000000"/>
          <w:sz w:val="24"/>
          <w:szCs w:val="24"/>
        </w:rPr>
        <w:t>Выберите вещество:</w:t>
      </w:r>
      <w:r w:rsidR="004E1C7D"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</w:t>
      </w:r>
    </w:p>
    <w:p w:rsidR="00495341" w:rsidRPr="00495341" w:rsidRDefault="00495341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спиртовка          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пробирка                      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вода</w:t>
      </w:r>
    </w:p>
    <w:p w:rsidR="00495341" w:rsidRPr="004E1C7D" w:rsidRDefault="00E4645D" w:rsidP="003605F2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3605F2">
        <w:rPr>
          <w:b/>
          <w:color w:val="333333"/>
        </w:rPr>
        <w:t>6</w:t>
      </w:r>
      <w:r w:rsidR="00495341" w:rsidRPr="003605F2">
        <w:rPr>
          <w:b/>
          <w:color w:val="333333"/>
        </w:rPr>
        <w:t>.</w:t>
      </w:r>
      <w:r w:rsidR="00495341" w:rsidRPr="004E1C7D">
        <w:rPr>
          <w:color w:val="333333"/>
        </w:rPr>
        <w:t xml:space="preserve"> </w:t>
      </w:r>
      <w:r w:rsidR="00495341" w:rsidRPr="004E1C7D">
        <w:rPr>
          <w:color w:val="000000"/>
        </w:rPr>
        <w:t xml:space="preserve">Что означают записи </w:t>
      </w:r>
      <w:r w:rsidR="003605F2">
        <w:rPr>
          <w:color w:val="000000"/>
        </w:rPr>
        <w:t xml:space="preserve"> </w:t>
      </w:r>
      <w:r w:rsidR="00495341" w:rsidRPr="004E1C7D">
        <w:rPr>
          <w:color w:val="000000"/>
        </w:rPr>
        <w:t>5H</w:t>
      </w:r>
      <w:r w:rsidR="00495341" w:rsidRPr="004E1C7D">
        <w:rPr>
          <w:color w:val="000000"/>
          <w:vertAlign w:val="subscript"/>
        </w:rPr>
        <w:t>2</w:t>
      </w:r>
      <w:r w:rsidR="00495341" w:rsidRPr="004E1C7D">
        <w:rPr>
          <w:color w:val="000000"/>
        </w:rPr>
        <w:t xml:space="preserve">; </w:t>
      </w:r>
      <w:r w:rsidR="003605F2">
        <w:rPr>
          <w:color w:val="000000"/>
        </w:rPr>
        <w:t xml:space="preserve">  </w:t>
      </w:r>
      <w:r w:rsidR="00495341" w:rsidRPr="004E1C7D">
        <w:rPr>
          <w:color w:val="000000"/>
        </w:rPr>
        <w:t>3O:</w:t>
      </w:r>
    </w:p>
    <w:p w:rsidR="00495341" w:rsidRPr="00495341" w:rsidRDefault="00495341" w:rsidP="0036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А) 5 молекул водорода и 3 атома кислорода</w:t>
      </w:r>
    </w:p>
    <w:p w:rsidR="00495341" w:rsidRPr="00495341" w:rsidRDefault="00495341" w:rsidP="0036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Б) 5 молекул водорода и 6 атомов кислорода</w:t>
      </w:r>
    </w:p>
    <w:p w:rsidR="00495341" w:rsidRPr="00495341" w:rsidRDefault="00495341" w:rsidP="0036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В) 5 атомов водорода и 2 молекулы кислорода</w:t>
      </w:r>
    </w:p>
    <w:p w:rsidR="00E330AF" w:rsidRPr="004E1C7D" w:rsidRDefault="00E4645D" w:rsidP="003605F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605F2">
        <w:rPr>
          <w:b/>
          <w:color w:val="333333"/>
        </w:rPr>
        <w:t>7.</w:t>
      </w:r>
      <w:r w:rsidRPr="00E4645D">
        <w:rPr>
          <w:color w:val="333333"/>
        </w:rPr>
        <w:t xml:space="preserve"> </w:t>
      </w:r>
      <w:r w:rsidR="00E330AF" w:rsidRPr="004E1C7D">
        <w:rPr>
          <w:color w:val="000000"/>
        </w:rPr>
        <w:t>Укажите метод  разделения смеси, с состо</w:t>
      </w:r>
      <w:r w:rsidR="003605F2">
        <w:rPr>
          <w:color w:val="000000"/>
        </w:rPr>
        <w:t>ящей из древесных опилок и воды</w:t>
      </w:r>
      <w:r w:rsidR="00E330AF" w:rsidRPr="004E1C7D">
        <w:rPr>
          <w:color w:val="000000"/>
        </w:rPr>
        <w:t>:</w:t>
      </w:r>
    </w:p>
    <w:p w:rsidR="00E330AF" w:rsidRPr="004E1C7D" w:rsidRDefault="00E330AF" w:rsidP="003605F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E1C7D">
        <w:rPr>
          <w:color w:val="000000"/>
        </w:rPr>
        <w:t xml:space="preserve">А) дистилляция           </w:t>
      </w:r>
      <w:r w:rsidR="003605F2">
        <w:rPr>
          <w:color w:val="000000"/>
        </w:rPr>
        <w:t xml:space="preserve">                       </w:t>
      </w:r>
      <w:r w:rsidRPr="004E1C7D">
        <w:rPr>
          <w:color w:val="000000"/>
        </w:rPr>
        <w:t xml:space="preserve">Б) фильтрование       </w:t>
      </w:r>
      <w:r w:rsidR="003605F2">
        <w:rPr>
          <w:color w:val="000000"/>
        </w:rPr>
        <w:t xml:space="preserve">                         </w:t>
      </w:r>
      <w:r w:rsidRPr="004E1C7D">
        <w:rPr>
          <w:color w:val="000000"/>
        </w:rPr>
        <w:t>В) перегонка</w:t>
      </w:r>
    </w:p>
    <w:p w:rsidR="00E330AF" w:rsidRPr="004E1C7D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605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8.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E330AF" w:rsidRPr="004E1C7D">
        <w:rPr>
          <w:rFonts w:ascii="Times New Roman" w:hAnsi="Times New Roman" w:cs="Times New Roman"/>
          <w:color w:val="000000"/>
          <w:sz w:val="24"/>
          <w:szCs w:val="24"/>
        </w:rPr>
        <w:t>Выберите э</w:t>
      </w:r>
      <w:r w:rsidR="00495341" w:rsidRPr="004E1C7D">
        <w:rPr>
          <w:rFonts w:ascii="Times New Roman" w:hAnsi="Times New Roman" w:cs="Times New Roman"/>
          <w:color w:val="000000"/>
          <w:sz w:val="24"/>
          <w:szCs w:val="24"/>
        </w:rPr>
        <w:t>лементы одного периода</w:t>
      </w:r>
    </w:p>
    <w:p w:rsidR="00495341" w:rsidRPr="00495341" w:rsidRDefault="00495341" w:rsidP="003605F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8713C4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натрий, магний, кальций </w:t>
      </w:r>
      <w:r w:rsidR="004E1C7D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36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водород, литий, калий</w:t>
      </w:r>
      <w:r w:rsidR="004E1C7D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4E1C7D" w:rsidRPr="004E1C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05F2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8713C4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калий, кальций, медь </w:t>
      </w:r>
    </w:p>
    <w:p w:rsidR="003605F2" w:rsidRDefault="00E4645D" w:rsidP="003605F2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3605F2">
        <w:rPr>
          <w:b/>
          <w:color w:val="333333"/>
        </w:rPr>
        <w:t>9.</w:t>
      </w:r>
      <w:r w:rsidRPr="00E4645D">
        <w:rPr>
          <w:color w:val="333333"/>
        </w:rPr>
        <w:t xml:space="preserve"> </w:t>
      </w:r>
      <w:r w:rsidR="008713C4" w:rsidRPr="004E1C7D">
        <w:rPr>
          <w:rStyle w:val="c1"/>
          <w:color w:val="000000"/>
        </w:rPr>
        <w:t>Из перечня выберите смес</w:t>
      </w:r>
      <w:r w:rsidR="003605F2">
        <w:rPr>
          <w:rStyle w:val="c1"/>
          <w:color w:val="000000"/>
        </w:rPr>
        <w:t>ь</w:t>
      </w:r>
      <w:r w:rsidR="00E330AF" w:rsidRPr="004E1C7D">
        <w:rPr>
          <w:color w:val="000000"/>
        </w:rPr>
        <w:t xml:space="preserve">:        </w:t>
      </w:r>
    </w:p>
    <w:p w:rsidR="003605F2" w:rsidRDefault="008713C4" w:rsidP="003605F2">
      <w:pPr>
        <w:pStyle w:val="c1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4E1C7D">
        <w:rPr>
          <w:rStyle w:val="c1"/>
          <w:color w:val="000000"/>
        </w:rPr>
        <w:t>А) кислород    </w:t>
      </w:r>
      <w:r w:rsidR="003605F2">
        <w:rPr>
          <w:rStyle w:val="c1"/>
          <w:color w:val="000000"/>
        </w:rPr>
        <w:t xml:space="preserve">                                  </w:t>
      </w:r>
      <w:r w:rsidRPr="004E1C7D">
        <w:rPr>
          <w:rStyle w:val="c1"/>
          <w:color w:val="000000"/>
        </w:rPr>
        <w:t>Б) воздух    </w:t>
      </w:r>
      <w:r w:rsidR="003605F2">
        <w:rPr>
          <w:rStyle w:val="c1"/>
          <w:color w:val="000000"/>
        </w:rPr>
        <w:t xml:space="preserve">                                       </w:t>
      </w:r>
      <w:r w:rsidRPr="004E1C7D">
        <w:rPr>
          <w:rStyle w:val="c1"/>
          <w:color w:val="000000"/>
        </w:rPr>
        <w:t>В) углекислый газ      </w:t>
      </w:r>
    </w:p>
    <w:p w:rsidR="003605F2" w:rsidRDefault="00E4645D" w:rsidP="003605F2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3605F2">
        <w:rPr>
          <w:b/>
          <w:color w:val="333333"/>
        </w:rPr>
        <w:t>10.</w:t>
      </w:r>
      <w:r w:rsidRPr="00E4645D">
        <w:rPr>
          <w:color w:val="333333"/>
        </w:rPr>
        <w:t xml:space="preserve"> </w:t>
      </w:r>
      <w:r w:rsidR="00DB701A" w:rsidRPr="004E1C7D">
        <w:rPr>
          <w:color w:val="000000"/>
        </w:rPr>
        <w:t>Укажите химическое явление:</w:t>
      </w:r>
      <w:r w:rsidR="00E330AF" w:rsidRPr="004E1C7D">
        <w:rPr>
          <w:color w:val="000000"/>
        </w:rPr>
        <w:t xml:space="preserve">          </w:t>
      </w:r>
    </w:p>
    <w:p w:rsidR="00DB701A" w:rsidRPr="004E1C7D" w:rsidRDefault="00DB701A" w:rsidP="003605F2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4E1C7D">
        <w:rPr>
          <w:color w:val="000000"/>
        </w:rPr>
        <w:t>А) растворение сахара в воде;</w:t>
      </w:r>
    </w:p>
    <w:p w:rsidR="00DB701A" w:rsidRPr="004E1C7D" w:rsidRDefault="00DB701A" w:rsidP="003605F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E1C7D">
        <w:rPr>
          <w:color w:val="000000"/>
        </w:rPr>
        <w:t>Б) образование пузырьков газа на стенках сосуда при стоянии родниковой воды в тепле;                       В) брожение ягодного (фруктового) сока.</w:t>
      </w:r>
    </w:p>
    <w:p w:rsidR="003605F2" w:rsidRDefault="003605F2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645D" w:rsidRPr="00E4645D" w:rsidRDefault="008713C4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2.</w:t>
      </w:r>
    </w:p>
    <w:p w:rsidR="009B24C7" w:rsidRPr="00E4645D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Вопрос 1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="009B24C7"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Названия некоторых химических элементов входят в состав часто употребляемых слов</w:t>
      </w:r>
      <w:r w:rsidR="009B24C7"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r w:rsidR="009B24C7"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сочетаний. Определите эти элементы и напишите их символы вместо многоточия:</w:t>
      </w:r>
    </w:p>
    <w:p w:rsidR="003605F2" w:rsidRDefault="009B24C7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а) ….солдатик;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б) …. леди;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в)…лихорадка;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г) … долина;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д) … тучи; е)… дровосек;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ж)…бомба;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з) … лампа;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и)….голодание; 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к)…. </w:t>
      </w:r>
      <w:r w:rsidR="00A44561"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>м</w:t>
      </w:r>
      <w:r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уки</w:t>
      </w:r>
      <w:r w:rsidR="00A44561"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proofErr w:type="gramEnd"/>
    </w:p>
    <w:p w:rsidR="00E330AF" w:rsidRPr="004E1C7D" w:rsidRDefault="003605F2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A44561" w:rsidRPr="004E1C7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(10 баллов)</w:t>
      </w:r>
    </w:p>
    <w:p w:rsidR="0070221F" w:rsidRDefault="009B24C7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Вопрос 2</w:t>
      </w:r>
      <w:r w:rsidR="003605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="00E4645D"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Лесные звери варили клюквенный компот. Клюквенный отвар получился очень кислым, пришлось добавлять сахар. В 4 кг отвара медведь высыпал пакет (1 кг) сахара, барсук — 1 стакан (200 г) сахара, заяц – 5 столовых ложек (по 15 г), белочка и ёжик – по 10 чайных ложек (5 г). Опр</w:t>
      </w:r>
      <w:r w:rsidR="00E4645D"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r w:rsidR="00E4645D"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t>делите массовую долю сахара в полученном компоте.</w:t>
      </w:r>
      <w:r w:rsidR="00A44561" w:rsidRPr="004E1C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7022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      </w:t>
      </w:r>
      <w:r w:rsidR="0070221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</w:t>
      </w:r>
      <w:r w:rsidR="00A44561" w:rsidRPr="004E1C7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3 балла)</w:t>
      </w:r>
      <w:r w:rsidR="00E4645D" w:rsidRPr="00E4645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A44561" w:rsidRPr="004E1C7D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Вопрос </w:t>
      </w:r>
      <w:r w:rsidR="00A44561"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</w:t>
      </w:r>
      <w:r w:rsidR="007022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="00A4456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Восполни недостающие буквы в следующих химических словах:</w:t>
      </w:r>
    </w:p>
    <w:p w:rsidR="00A44561" w:rsidRPr="004E1C7D" w:rsidRDefault="0070221F" w:rsidP="00360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х*м*</w:t>
      </w:r>
      <w:r w:rsidR="00A4456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я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    р*а**и*                              о*</w:t>
      </w:r>
      <w:r w:rsidR="00A4456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ыт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*е*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*т*</w:t>
      </w:r>
      <w:r w:rsidR="00A4456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70221F" w:rsidRDefault="0070221F" w:rsidP="00360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о*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="00A4456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о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 св*й**в*                             в**ен*н*с*</w:t>
      </w:r>
      <w:r w:rsidR="00A4456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>ь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и*д**</w:t>
      </w:r>
      <w:r w:rsidR="00A44561" w:rsidRPr="004E1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</w:p>
    <w:p w:rsidR="00A44561" w:rsidRPr="004E1C7D" w:rsidRDefault="0070221F" w:rsidP="00360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A44561" w:rsidRPr="004E1C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баллов)</w:t>
      </w:r>
    </w:p>
    <w:p w:rsidR="00E4645D" w:rsidRPr="00E4645D" w:rsidRDefault="00E4645D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51D7E" w:rsidRPr="004E1C7D" w:rsidRDefault="00E51D7E" w:rsidP="00702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Вопрос</w:t>
      </w:r>
      <w:r w:rsidR="007022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8713C4"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</w:t>
      </w:r>
      <w:r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E4645D" w:rsidRPr="004E1C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 xml:space="preserve">В «болотном </w:t>
      </w:r>
      <w:r w:rsidR="004E1C7D">
        <w:rPr>
          <w:rFonts w:ascii="Times New Roman" w:eastAsia="Times New Roman" w:hAnsi="Times New Roman" w:cs="Times New Roman"/>
          <w:sz w:val="24"/>
          <w:szCs w:val="24"/>
        </w:rPr>
        <w:t>винограде» - клюкве - много бен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>зойной кисло</w:t>
      </w:r>
      <w:r w:rsidR="004E1C7D">
        <w:rPr>
          <w:rFonts w:ascii="Times New Roman" w:eastAsia="Times New Roman" w:hAnsi="Times New Roman" w:cs="Times New Roman"/>
          <w:sz w:val="24"/>
          <w:szCs w:val="24"/>
        </w:rPr>
        <w:t>ты - великолепного антими</w:t>
      </w:r>
      <w:r w:rsidR="004E1C7D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E1C7D">
        <w:rPr>
          <w:rFonts w:ascii="Times New Roman" w:eastAsia="Times New Roman" w:hAnsi="Times New Roman" w:cs="Times New Roman"/>
          <w:sz w:val="24"/>
          <w:szCs w:val="24"/>
        </w:rPr>
        <w:t>робно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>го средства. Поэтому клюква почти не поддается гниению. В народе это давно приметили и добав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softHyphen/>
        <w:t>ляют клюкву в квашеную капусту.</w:t>
      </w:r>
      <w:r w:rsidR="00702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>Установите молекулярную формулу бензойной кис</w:t>
      </w:r>
      <w:r w:rsidR="004E1C7D">
        <w:rPr>
          <w:rFonts w:ascii="Times New Roman" w:eastAsia="Times New Roman" w:hAnsi="Times New Roman" w:cs="Times New Roman"/>
          <w:sz w:val="24"/>
          <w:szCs w:val="24"/>
        </w:rPr>
        <w:t>лоты, если массовые доли элемен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 xml:space="preserve">тов в ней составляют: </w:t>
      </w:r>
      <w:r w:rsidRPr="004C3EC5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70221F">
        <w:rPr>
          <w:rFonts w:ascii="Times New Roman" w:eastAsia="Times New Roman" w:hAnsi="Times New Roman" w:cs="Times New Roman"/>
          <w:sz w:val="24"/>
          <w:szCs w:val="24"/>
        </w:rPr>
        <w:t xml:space="preserve">68,85 %; </w:t>
      </w:r>
      <w:r w:rsidR="0070221F" w:rsidRPr="004C3EC5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="0070221F">
        <w:rPr>
          <w:rFonts w:ascii="Times New Roman" w:eastAsia="Times New Roman" w:hAnsi="Times New Roman" w:cs="Times New Roman"/>
          <w:sz w:val="24"/>
          <w:szCs w:val="24"/>
        </w:rPr>
        <w:t xml:space="preserve"> - 4,92 %; </w:t>
      </w:r>
      <w:r w:rsidR="004C3EC5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70221F">
        <w:rPr>
          <w:rFonts w:ascii="Times New Roman" w:eastAsia="Times New Roman" w:hAnsi="Times New Roman" w:cs="Times New Roman"/>
          <w:sz w:val="24"/>
          <w:szCs w:val="24"/>
        </w:rPr>
        <w:t xml:space="preserve"> - 26,23%</w:t>
      </w:r>
      <w:r w:rsidRPr="004E1C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221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E1C7D">
        <w:rPr>
          <w:rFonts w:ascii="Times New Roman" w:eastAsia="Times New Roman" w:hAnsi="Times New Roman" w:cs="Times New Roman"/>
          <w:b/>
          <w:sz w:val="24"/>
          <w:szCs w:val="24"/>
        </w:rPr>
        <w:t>(4 балла)</w:t>
      </w:r>
    </w:p>
    <w:p w:rsidR="00A44561" w:rsidRDefault="00A44561" w:rsidP="003605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32B90" w:rsidRPr="00832B90" w:rsidRDefault="00832B90" w:rsidP="00832B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</w:rPr>
        <w:t>Желаем успеха!</w:t>
      </w:r>
    </w:p>
    <w:sectPr w:rsidR="00832B90" w:rsidRPr="00832B90" w:rsidSect="003605F2">
      <w:pgSz w:w="11906" w:h="16838"/>
      <w:pgMar w:top="567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4159"/>
    <w:multiLevelType w:val="multilevel"/>
    <w:tmpl w:val="59D0E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20E8E"/>
    <w:multiLevelType w:val="multilevel"/>
    <w:tmpl w:val="33862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90C54"/>
    <w:multiLevelType w:val="multilevel"/>
    <w:tmpl w:val="6E3A4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36810"/>
    <w:multiLevelType w:val="multilevel"/>
    <w:tmpl w:val="1A164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FC3E6F"/>
    <w:multiLevelType w:val="multilevel"/>
    <w:tmpl w:val="E9A0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58690F"/>
    <w:rsid w:val="003605F2"/>
    <w:rsid w:val="00373BB7"/>
    <w:rsid w:val="00495341"/>
    <w:rsid w:val="004C3EC5"/>
    <w:rsid w:val="004E1C7D"/>
    <w:rsid w:val="0058690F"/>
    <w:rsid w:val="005C3DB5"/>
    <w:rsid w:val="0070221F"/>
    <w:rsid w:val="00832B90"/>
    <w:rsid w:val="008713C4"/>
    <w:rsid w:val="008E0341"/>
    <w:rsid w:val="00930761"/>
    <w:rsid w:val="009B24C7"/>
    <w:rsid w:val="009F57DB"/>
    <w:rsid w:val="00A44561"/>
    <w:rsid w:val="00CC2489"/>
    <w:rsid w:val="00D75FBF"/>
    <w:rsid w:val="00DA5DE8"/>
    <w:rsid w:val="00DB701A"/>
    <w:rsid w:val="00E330AF"/>
    <w:rsid w:val="00E4645D"/>
    <w:rsid w:val="00E51D7E"/>
    <w:rsid w:val="00E70989"/>
    <w:rsid w:val="00ED221C"/>
    <w:rsid w:val="00F61508"/>
    <w:rsid w:val="00F7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E8"/>
  </w:style>
  <w:style w:type="paragraph" w:styleId="2">
    <w:name w:val="heading 2"/>
    <w:basedOn w:val="a"/>
    <w:link w:val="20"/>
    <w:uiPriority w:val="9"/>
    <w:qFormat/>
    <w:rsid w:val="00E464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46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8690F"/>
    <w:rPr>
      <w:i/>
      <w:iCs/>
    </w:rPr>
  </w:style>
  <w:style w:type="character" w:customStyle="1" w:styleId="apple-converted-space">
    <w:name w:val="apple-converted-space"/>
    <w:basedOn w:val="a0"/>
    <w:rsid w:val="0058690F"/>
  </w:style>
  <w:style w:type="paragraph" w:styleId="a5">
    <w:name w:val="Balloon Text"/>
    <w:basedOn w:val="a"/>
    <w:link w:val="a6"/>
    <w:uiPriority w:val="99"/>
    <w:semiHidden/>
    <w:unhideWhenUsed/>
    <w:rsid w:val="00F61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50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464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4645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Strong"/>
    <w:basedOn w:val="a0"/>
    <w:uiPriority w:val="22"/>
    <w:qFormat/>
    <w:rsid w:val="00E4645D"/>
    <w:rPr>
      <w:b/>
      <w:bCs/>
    </w:rPr>
  </w:style>
  <w:style w:type="paragraph" w:customStyle="1" w:styleId="c22">
    <w:name w:val="c22"/>
    <w:basedOn w:val="a"/>
    <w:rsid w:val="00E51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51D7E"/>
  </w:style>
  <w:style w:type="paragraph" w:customStyle="1" w:styleId="c18">
    <w:name w:val="c18"/>
    <w:basedOn w:val="a"/>
    <w:rsid w:val="00495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95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871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871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A80BC-FC8D-4FE7-B59A-669E1229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2019-09-30T16:08:00Z</dcterms:created>
  <dcterms:modified xsi:type="dcterms:W3CDTF">2019-10-13T07:27:00Z</dcterms:modified>
</cp:coreProperties>
</file>